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F" w:rsidRDefault="002E008B" w:rsidP="002E008B">
      <w:pPr>
        <w:pStyle w:val="Title"/>
      </w:pPr>
      <w:r>
        <w:t>JUNE 15, 2019</w:t>
      </w:r>
    </w:p>
    <w:p w:rsidR="002E008B" w:rsidRDefault="002E008B" w:rsidP="002E0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ANTIQUES &amp; ANTIQUE TOYS</w:t>
      </w:r>
    </w:p>
    <w:p w:rsidR="002E008B" w:rsidRDefault="002E008B" w:rsidP="002E008B">
      <w:pPr>
        <w:spacing w:after="0"/>
        <w:rPr>
          <w:sz w:val="28"/>
          <w:szCs w:val="28"/>
        </w:rPr>
      </w:pPr>
    </w:p>
    <w:p w:rsidR="00B24101" w:rsidRDefault="00B2410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  <w:sectPr w:rsidR="00B24101" w:rsidSect="002E008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Manicure &amp; Music Box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BN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D 1927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Forage </w:t>
      </w:r>
      <w:r w:rsidR="004727B2">
        <w:rPr>
          <w:sz w:val="28"/>
          <w:szCs w:val="28"/>
        </w:rPr>
        <w:t>Harvester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Wagon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Dutch Liqueurs, Hand Blown glass, miniatures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Folding Disc</w:t>
      </w:r>
    </w:p>
    <w:p w:rsidR="002E008B" w:rsidRDefault="002E008B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HI McCormick-Deerin</w:t>
      </w:r>
      <w:r w:rsidR="00283AC9">
        <w:rPr>
          <w:sz w:val="28"/>
          <w:szCs w:val="28"/>
        </w:rPr>
        <w:t>g</w:t>
      </w:r>
      <w:r>
        <w:rPr>
          <w:sz w:val="28"/>
          <w:szCs w:val="28"/>
        </w:rPr>
        <w:t xml:space="preserve"> Manure Spreader</w:t>
      </w:r>
    </w:p>
    <w:p w:rsidR="002E008B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Skid Steer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Drill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Four Bottom Plow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Mower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Challenger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Number 25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Pony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BR Industrial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Wagon Barge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Flare Box Wagon</w:t>
      </w:r>
    </w:p>
    <w:p w:rsidR="00283AC9" w:rsidRDefault="00283AC9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Manure Spreader 1950</w:t>
      </w:r>
    </w:p>
    <w:p w:rsidR="00283AC9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Tandem Disc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D GP</w:t>
      </w:r>
    </w:p>
    <w:p w:rsidR="00B94C41" w:rsidRDefault="004A7D6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14T Ba</w:t>
      </w:r>
      <w:r w:rsidR="00B94C41">
        <w:rPr>
          <w:sz w:val="28"/>
          <w:szCs w:val="28"/>
        </w:rPr>
        <w:t>ler 1950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Four Bottom Plow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HN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60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50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MT WF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3020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John Deere 430 WF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R on Steel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BR WF US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620 WF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720 NF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Front Wheel Assist</w:t>
      </w:r>
    </w:p>
    <w:p w:rsidR="00B94C41" w:rsidRDefault="00B94C4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Tandem Disc</w:t>
      </w:r>
    </w:p>
    <w:p w:rsidR="00B94C41" w:rsidRDefault="004A7D6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Tractor NF</w:t>
      </w:r>
    </w:p>
    <w:p w:rsidR="004A7D61" w:rsidRDefault="004A7D6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14T Baler</w:t>
      </w:r>
    </w:p>
    <w:p w:rsidR="004A7D61" w:rsidRDefault="004A7D6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New Holland Baler</w:t>
      </w:r>
    </w:p>
    <w:p w:rsidR="004A7D61" w:rsidRDefault="004A7D6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Bale Elevator </w:t>
      </w:r>
    </w:p>
    <w:p w:rsidR="004A7D6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Titan II</w:t>
      </w:r>
    </w:p>
    <w:p w:rsidR="004A7D6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Gravity Wagon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8300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A New in Box 1934 NF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Red &amp; Yellow Wagon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Doll House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Granaries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Granaries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Cattle Trailer, Grey with cows &amp; 1 pig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Manure Spreader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165 NF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Mustang NF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22 NF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Colt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Little Red Cultivator</w:t>
      </w:r>
    </w:p>
    <w:p w:rsidR="00947EC1" w:rsidRDefault="00947EC1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Electronic Lights &amp; Sound Sonic Hauler</w:t>
      </w:r>
    </w:p>
    <w:p w:rsidR="00AA7C54" w:rsidRDefault="00AA7C54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70 on Steel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70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1600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1850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Cockshutt</w:t>
      </w:r>
      <w:proofErr w:type="spellEnd"/>
      <w:r>
        <w:rPr>
          <w:sz w:val="28"/>
          <w:szCs w:val="28"/>
        </w:rPr>
        <w:t xml:space="preserve"> 1900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Moline Illinois #10 Sales &amp; Service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Special Edition MI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3</w:t>
      </w:r>
      <w:r w:rsidRPr="002B2E6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Annual Land of Lincoln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1755 with cab WF</w:t>
      </w:r>
    </w:p>
    <w:p w:rsidR="002B2E60" w:rsidRDefault="004727B2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 w:rsidR="002B2E60">
        <w:rPr>
          <w:sz w:val="28"/>
          <w:szCs w:val="28"/>
        </w:rPr>
        <w:t xml:space="preserve"> 1750 WF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1650 WF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International 8-16 Kerosene Tractor on Steel New in Box</w:t>
      </w:r>
    </w:p>
    <w:p w:rsidR="002B2E60" w:rsidRDefault="002B2E60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on Steel WF</w:t>
      </w:r>
    </w:p>
    <w:p w:rsidR="002B2E60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Londuntntoy</w:t>
      </w:r>
      <w:proofErr w:type="spellEnd"/>
      <w:r>
        <w:rPr>
          <w:sz w:val="28"/>
          <w:szCs w:val="28"/>
        </w:rPr>
        <w:t xml:space="preserve"> Farm Truck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Londuntntoy</w:t>
      </w:r>
      <w:proofErr w:type="spellEnd"/>
      <w:r>
        <w:rPr>
          <w:sz w:val="28"/>
          <w:szCs w:val="28"/>
        </w:rPr>
        <w:t xml:space="preserve"> Fire Truck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Wagon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True Scale Wagon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Old Style Cultivator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65 w/loader NF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4225 WF MFA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4x4 on steel G.P.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4x4 on rubber G.P.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Car – 25 made by Pierce Motor Company New in Box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1080 Diesel WF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Bag of Horses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40 Crawler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 on Steel NF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1655 WF</w:t>
      </w:r>
    </w:p>
    <w:p w:rsidR="00AD6E9A" w:rsidRDefault="00AD6E9A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1855 NF</w:t>
      </w:r>
    </w:p>
    <w:p w:rsidR="00AD6E9A" w:rsidRDefault="004727B2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60 NF</w:t>
      </w:r>
    </w:p>
    <w:p w:rsidR="004727B2" w:rsidRDefault="004727B2" w:rsidP="002E008B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Case 12-25 on Steel </w:t>
      </w:r>
      <w:r w:rsidR="00A2705F">
        <w:rPr>
          <w:sz w:val="28"/>
          <w:szCs w:val="28"/>
        </w:rPr>
        <w:t>WF</w:t>
      </w:r>
    </w:p>
    <w:p w:rsidR="004727B2" w:rsidRPr="00B24101" w:rsidRDefault="00B24101" w:rsidP="00B24101">
      <w:pPr>
        <w:spacing w:after="0"/>
        <w:ind w:firstLine="720"/>
        <w:rPr>
          <w:color w:val="FF0000"/>
          <w:sz w:val="28"/>
          <w:szCs w:val="28"/>
        </w:rPr>
      </w:pPr>
      <w:r w:rsidRPr="00B24101">
        <w:rPr>
          <w:color w:val="FF0000"/>
          <w:sz w:val="28"/>
          <w:szCs w:val="28"/>
        </w:rPr>
        <w:t xml:space="preserve">89 </w:t>
      </w:r>
      <w:r w:rsidR="00A2705F" w:rsidRPr="00B24101">
        <w:rPr>
          <w:color w:val="FF0000"/>
          <w:sz w:val="28"/>
          <w:szCs w:val="28"/>
        </w:rPr>
        <w:t>t</w:t>
      </w:r>
      <w:r w:rsidR="004727B2" w:rsidRPr="00B24101">
        <w:rPr>
          <w:color w:val="FF0000"/>
          <w:sz w:val="28"/>
          <w:szCs w:val="28"/>
        </w:rPr>
        <w:t>o 133 NEW IN BOX</w:t>
      </w:r>
    </w:p>
    <w:p w:rsidR="004727B2" w:rsidRDefault="004727B2" w:rsidP="004727B2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2010 Crawler</w:t>
      </w:r>
    </w:p>
    <w:p w:rsidR="004727B2" w:rsidRDefault="004727B2" w:rsidP="004727B2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80 WF</w:t>
      </w:r>
    </w:p>
    <w:p w:rsidR="004727B2" w:rsidRDefault="004727B2" w:rsidP="004727B2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730 Row Crop NF</w:t>
      </w:r>
    </w:p>
    <w:p w:rsidR="004727B2" w:rsidRDefault="004727B2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70 w/</w:t>
      </w:r>
      <w:r w:rsidR="00A2705F">
        <w:rPr>
          <w:sz w:val="28"/>
          <w:szCs w:val="28"/>
        </w:rPr>
        <w:t>A</w:t>
      </w:r>
      <w:r w:rsidR="00A2705F" w:rsidRPr="00A2705F">
        <w:rPr>
          <w:sz w:val="28"/>
          <w:szCs w:val="28"/>
        </w:rPr>
        <w:t>ccessories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John Deere Dubuque Collector Set 330 &amp; 430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Styled A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Series P on Steel NF 1930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830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60 w/Picker Sheller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A w/Man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AR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830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40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w/Hercules engine Model L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H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1960 Model 3010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Anhydrous Ammonia Wagon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820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720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1010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620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40 &amp; 70 Series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Model MI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 Waterloo Boy on Steel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Racing Car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Caterpillar Car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Stars Helicopter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440 Crawler w/blade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430 Crawler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Overtime on Steel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General Purpose WF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L with L27 Lister Planter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G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John Deere B on Steel NF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MC Crawler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Highly Detailed 98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International T-340 W </w:t>
      </w:r>
      <w:proofErr w:type="spellStart"/>
      <w:r>
        <w:rPr>
          <w:sz w:val="28"/>
          <w:szCs w:val="28"/>
        </w:rPr>
        <w:t>Bullgrader</w:t>
      </w:r>
      <w:proofErr w:type="spellEnd"/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Allis-Chalmers </w:t>
      </w:r>
      <w:proofErr w:type="spellStart"/>
      <w:r>
        <w:rPr>
          <w:sz w:val="28"/>
          <w:szCs w:val="28"/>
        </w:rPr>
        <w:t>Widetread</w:t>
      </w:r>
      <w:proofErr w:type="spellEnd"/>
      <w:r>
        <w:rPr>
          <w:sz w:val="28"/>
          <w:szCs w:val="28"/>
        </w:rPr>
        <w:t xml:space="preserve"> Model K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25 Model R Car</w:t>
      </w:r>
    </w:p>
    <w:p w:rsidR="00A2705F" w:rsidRDefault="00A2705F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No. 1 WF</w:t>
      </w:r>
    </w:p>
    <w:p w:rsidR="00A2705F" w:rsidRDefault="00CB4886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Challenger NF</w:t>
      </w:r>
    </w:p>
    <w:p w:rsidR="00CB4886" w:rsidRDefault="00CB4886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Special</w:t>
      </w:r>
    </w:p>
    <w:p w:rsidR="00CB4886" w:rsidRDefault="00CB4886" w:rsidP="00A2705F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101 on Steel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101 NF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Pace Maker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Mustang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Colt NF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201 on Steel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30 NF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Minneapolis Moline Dealers Special U NF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4010 Clam Shell Fenders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Allis Chalmers 10-15 on Steel 3 Wheeled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on Steel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Plow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44 Lincoln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Massey Harris Combine Clipper 1951 </w:t>
      </w:r>
      <w:proofErr w:type="spellStart"/>
      <w:r>
        <w:rPr>
          <w:sz w:val="28"/>
          <w:szCs w:val="28"/>
        </w:rPr>
        <w:t>Reuhl</w:t>
      </w:r>
      <w:proofErr w:type="spellEnd"/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Disc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2 Wheel Trailer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Drill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Disc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2 Bottom Plow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Manure Spreader No. 11 Ground Driven Made by Lincoln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Steel Wheeled Trailer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Case Wagon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Wagon Made of Rubber, Made by Arcade 1927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Thresher 1930 McCormick-Deering Made by Arcade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Arcade Tractor with Man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2 Bottom Plow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w/Loader Wooden Rims, Made by Lincoln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Made by Lincoln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Made by Lincoln, Wooden Rims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Pacer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33 WF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Harrow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6410 WF FWA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A, Made by </w:t>
      </w:r>
      <w:proofErr w:type="spellStart"/>
      <w:r>
        <w:rPr>
          <w:sz w:val="28"/>
          <w:szCs w:val="28"/>
        </w:rPr>
        <w:t>Ertl</w:t>
      </w:r>
      <w:proofErr w:type="spellEnd"/>
      <w:r>
        <w:rPr>
          <w:sz w:val="28"/>
          <w:szCs w:val="28"/>
        </w:rPr>
        <w:t xml:space="preserve"> 1945-1985</w:t>
      </w:r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Pump Engine, Made by </w:t>
      </w:r>
      <w:proofErr w:type="spellStart"/>
      <w:r>
        <w:rPr>
          <w:sz w:val="28"/>
          <w:szCs w:val="28"/>
        </w:rPr>
        <w:t>Ertl</w:t>
      </w:r>
      <w:proofErr w:type="spellEnd"/>
    </w:p>
    <w:p w:rsidR="00CB4886" w:rsidRDefault="00CB4886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D WF</w:t>
      </w:r>
    </w:p>
    <w:p w:rsidR="00CB4886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Co-op Service Station,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Elevator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Baler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Wagon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Drill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Round Baler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450 w/Winch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1010 Dozer Crawler w/Blade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Caterpillar Crawler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Crawler 1010 w/Blade,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 Precision,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Waterloo Boy, 2 H.P. engine,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 1938 Thresher,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Case Centennial Two Bottom Plow, New in Box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German Fighter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German Bomber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U.S. Fighter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Japanese Fighter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U.S. Bomber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Four Motor Bomber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 Bomber Plane</w:t>
      </w:r>
    </w:p>
    <w:p w:rsidR="00BC27EC" w:rsidRDefault="00BC27EC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Metal</w:t>
      </w:r>
      <w:r w:rsidR="0028486B">
        <w:rPr>
          <w:sz w:val="28"/>
          <w:szCs w:val="28"/>
        </w:rPr>
        <w:t xml:space="preserve"> Biplane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Banquet Lamp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Wooden Airplane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Douglas DC-3,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Lockhead</w:t>
      </w:r>
      <w:proofErr w:type="spellEnd"/>
      <w:r>
        <w:rPr>
          <w:sz w:val="28"/>
          <w:szCs w:val="28"/>
        </w:rPr>
        <w:t xml:space="preserve"> Orion Plane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Beechcraft Plane Twin Beech,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Shell Die Cast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DC-3 Case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93 Vintage Airplane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P-51D Mustang Plane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Winnie Mae Plane Bank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Wings of Texaco 1931 Biplane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Texaco 1940 Grumman Goose Plane Bank, New in Box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Wall Clock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Mantle Clock</w:t>
      </w:r>
    </w:p>
    <w:p w:rsidR="0028486B" w:rsidRDefault="0028486B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Tempus Fugit Floor Model Grandfather Clock w/chimes</w:t>
      </w:r>
    </w:p>
    <w:p w:rsidR="0028486B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Daniel Dakota Floor Model Grandfather Clock Westminster Chimes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Radio Flyer Wagon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Pink Pedal Car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Glass Covered Show Case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Metal Goose Decoys, 12 in Wooden Box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Lamp Prisms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Lamp Prisms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Lamp Prisms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Lamp Prisms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&amp; Co. Compliments of the Season 1994 Tree Ornament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&amp; Co. Compliments of the Season 1993 Tree Ornament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&amp; Co. Compliments of the Season 1994 Tree Ornament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Happy Holidays 1993 Tree Ornament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D Pocket Watch</w:t>
      </w:r>
    </w:p>
    <w:p w:rsidR="00E304B7" w:rsidRDefault="00E304B7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 Pocket Watch</w:t>
      </w:r>
    </w:p>
    <w:p w:rsidR="00E304B7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 Pocket Watch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 Pocket Watch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San Francisco 49ERS Pocket Watch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Hawk Pirate Knife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Busweiser</w:t>
      </w:r>
      <w:proofErr w:type="spellEnd"/>
      <w:r>
        <w:rPr>
          <w:sz w:val="28"/>
          <w:szCs w:val="28"/>
        </w:rPr>
        <w:t xml:space="preserve"> Belt Buckle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Belt Buckle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Nashville 87 John Deere Belt Buckle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Salesman Sample Sad Iron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Minature</w:t>
      </w:r>
      <w:proofErr w:type="spellEnd"/>
      <w:r>
        <w:rPr>
          <w:sz w:val="28"/>
          <w:szCs w:val="28"/>
        </w:rPr>
        <w:t xml:space="preserve"> Coco-Cola Bottles in Case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Show Case w/lock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 Bar Tender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 Bar Tender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 Box of </w:t>
      </w:r>
      <w:proofErr w:type="spellStart"/>
      <w:r>
        <w:rPr>
          <w:sz w:val="28"/>
          <w:szCs w:val="28"/>
        </w:rPr>
        <w:t>Chalkware</w:t>
      </w:r>
      <w:proofErr w:type="spellEnd"/>
      <w:r>
        <w:rPr>
          <w:sz w:val="28"/>
          <w:szCs w:val="28"/>
        </w:rPr>
        <w:t xml:space="preserve"> &amp; Ornaments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Shaving Mug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Shaving Mug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8430 4x4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4650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4020 Diesel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John Deere 6310 Front Wheel Assist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Old Battery Radio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Old Doll House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Pogs</w:t>
      </w:r>
      <w:proofErr w:type="spellEnd"/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Musical </w:t>
      </w:r>
      <w:proofErr w:type="spellStart"/>
      <w:r>
        <w:rPr>
          <w:sz w:val="28"/>
          <w:szCs w:val="28"/>
        </w:rPr>
        <w:t>Niagra</w:t>
      </w:r>
      <w:proofErr w:type="spellEnd"/>
      <w:r>
        <w:rPr>
          <w:sz w:val="28"/>
          <w:szCs w:val="28"/>
        </w:rPr>
        <w:t xml:space="preserve"> Falls Motion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3D Picture of a Lake &amp; Man Fishing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60 NF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420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320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2130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520 WF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630 NF Propane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Co-op Nol. 3 Tractor WF, New in Box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Steam Engine, New in Box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Caterpillar, New in Box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6030 WF, New in Box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Round Baler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Early Canadian Milk Glass Table Lamp circa 1880</w:t>
      </w:r>
    </w:p>
    <w:p w:rsidR="00324FBD" w:rsidRDefault="00324FBD" w:rsidP="00CB4886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Diamond &amp; Plume Lamp</w:t>
      </w:r>
    </w:p>
    <w:p w:rsidR="00462041" w:rsidRDefault="00324FB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Bracket Lamp complete w/Bracket &amp; Reflector</w:t>
      </w:r>
    </w:p>
    <w:p w:rsidR="00462041" w:rsidRDefault="00646336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Aladdin Glass Lamp Shade</w:t>
      </w:r>
    </w:p>
    <w:p w:rsidR="00462041" w:rsidRDefault="00646336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Aladdin Glass Lamp Shade</w:t>
      </w:r>
    </w:p>
    <w:p w:rsidR="00462041" w:rsidRDefault="00646336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Milk Glass Lamp Shade</w:t>
      </w:r>
      <w:bookmarkStart w:id="0" w:name="_GoBack"/>
      <w:bookmarkEnd w:id="0"/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Wold’s</w:t>
      </w:r>
      <w:proofErr w:type="spellEnd"/>
      <w:r>
        <w:rPr>
          <w:sz w:val="28"/>
          <w:szCs w:val="28"/>
        </w:rPr>
        <w:t xml:space="preserve"> Head Oil Can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Small Cow Bell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John Wayne Collection 11 set of 10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The Duke set of 4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The Sopranos set of 5 First Season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The Sopranos set of 5 Second Season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The Sopranos set of 5 Third Season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VHS 2 Collectors Choice Angel &amp; The Bad Man John Wayne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The Sacketts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VHS Wagon Train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Turbo Combine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4x4 8630</w:t>
      </w:r>
    </w:p>
    <w:p w:rsidR="00462041" w:rsidRDefault="00462041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Speedy </w:t>
      </w:r>
      <w:proofErr w:type="spellStart"/>
      <w:r>
        <w:rPr>
          <w:sz w:val="28"/>
          <w:szCs w:val="28"/>
        </w:rPr>
        <w:t>Stitcher</w:t>
      </w:r>
      <w:proofErr w:type="spellEnd"/>
      <w:r>
        <w:rPr>
          <w:sz w:val="28"/>
          <w:szCs w:val="28"/>
        </w:rPr>
        <w:t xml:space="preserve"> Sewing Awl</w:t>
      </w:r>
    </w:p>
    <w:p w:rsidR="00462041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Tandem Drag Disc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International 915 Combine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6600 Combine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44 Lincoln tractor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Farm Truck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Manure Spreader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Ertl</w:t>
      </w:r>
      <w:proofErr w:type="spellEnd"/>
      <w:r>
        <w:rPr>
          <w:sz w:val="28"/>
          <w:szCs w:val="28"/>
        </w:rPr>
        <w:t xml:space="preserve"> Single Disc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Lincoln Wagon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Lincoln Harrow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Rubic</w:t>
      </w:r>
      <w:proofErr w:type="spellEnd"/>
      <w:r>
        <w:rPr>
          <w:sz w:val="28"/>
          <w:szCs w:val="28"/>
        </w:rPr>
        <w:t xml:space="preserve"> Cubes, 2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McCormick Manure Spreader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Tractor Tire Ash Tray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Cap Gun Derringer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Cap Gun KK 2025 Chiefs Special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Dee Bee Tournament Darts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Old Chum Smoking Tobacco Tin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Sky Pilot 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Allis Chalmers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Oliver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Big Bud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Shell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proofErr w:type="spellStart"/>
      <w:r>
        <w:rPr>
          <w:sz w:val="28"/>
          <w:szCs w:val="28"/>
        </w:rPr>
        <w:t>Beachcraft</w:t>
      </w:r>
      <w:proofErr w:type="spellEnd"/>
      <w:r>
        <w:rPr>
          <w:sz w:val="28"/>
          <w:szCs w:val="28"/>
        </w:rPr>
        <w:t xml:space="preserve">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St. Louis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1934 </w:t>
      </w:r>
      <w:proofErr w:type="spellStart"/>
      <w:r>
        <w:rPr>
          <w:sz w:val="28"/>
          <w:szCs w:val="28"/>
        </w:rPr>
        <w:t>Stearman</w:t>
      </w:r>
      <w:proofErr w:type="spellEnd"/>
      <w:r>
        <w:rPr>
          <w:sz w:val="28"/>
          <w:szCs w:val="28"/>
        </w:rPr>
        <w:t xml:space="preserve"> Biplane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Vintage Airplane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International Harvester McCormick Deering Plane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Moline, Illinois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Sky Pilot 39 Plane, No Bank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STP 43 Plane</w:t>
      </w:r>
    </w:p>
    <w:p w:rsidR="0062437D" w:rsidRPr="0062437D" w:rsidRDefault="0062437D" w:rsidP="0062437D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Army </w:t>
      </w:r>
      <w:proofErr w:type="spellStart"/>
      <w:r>
        <w:rPr>
          <w:sz w:val="28"/>
          <w:szCs w:val="28"/>
        </w:rPr>
        <w:t>Hellicapler</w:t>
      </w:r>
      <w:proofErr w:type="spellEnd"/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Picbac</w:t>
      </w:r>
      <w:proofErr w:type="spellEnd"/>
      <w:r>
        <w:rPr>
          <w:sz w:val="28"/>
          <w:szCs w:val="28"/>
        </w:rPr>
        <w:t xml:space="preserve"> Tobacco Tin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Liberty Chevrolet 1937 Canadian Tire Van</w:t>
      </w:r>
    </w:p>
    <w:p w:rsidR="0062437D" w:rsidRDefault="0062437D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1655 WF</w:t>
      </w:r>
    </w:p>
    <w:p w:rsidR="0062437D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Diesel 1080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4270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690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Land Rover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McCormick-Deering 22-36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L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Cross Mount Motor Grey Rare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30 Rare Lincoln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Oliver 77 w/Man, Rare NF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Mogul 12-25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Utility w/Loader WF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Manure Spreader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Mogul 8-16 Steel Wheels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44 8 Bar Wooden Rims Made by Lincoln</w:t>
      </w:r>
    </w:p>
    <w:p w:rsidR="00FE0E47" w:rsidRDefault="00FE0E47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555 WF</w:t>
      </w:r>
    </w:p>
    <w:p w:rsidR="00FE0E47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NF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Oliver Grain Master Pull Type Combine, Rare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Wallis Tractor Steel Wheels WF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Pacer WF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Arcade Tractor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720 WF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12A Combine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Horses &amp; Sleigh Custom Made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Locomotive Wind-up 1950 &amp; 3 Cars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Oliver 70 on Steel NF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1855 WF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Three Wheeled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Knife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2006 Tractor of the Day Pad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Jasper National Park 1907-Centennial-2007 Sign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Bailey’s Original Irish Cream Tin</w:t>
      </w:r>
    </w:p>
    <w:p w:rsidR="00D512E4" w:rsidRDefault="00D512E4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Structo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Ertl</w:t>
      </w:r>
      <w:proofErr w:type="spellEnd"/>
      <w:r>
        <w:rPr>
          <w:sz w:val="28"/>
          <w:szCs w:val="28"/>
        </w:rPr>
        <w:t xml:space="preserve"> Toys Livestock Truck &amp; Trailer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Cram’s Scope-O-Sphere 12 inch World Glob</w:t>
      </w:r>
      <w:r w:rsidRPr="00D512E4">
        <w:rPr>
          <w:sz w:val="28"/>
          <w:szCs w:val="28"/>
        </w:rPr>
        <w:t>e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12 inch Celestial Globe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Log Trailer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Box of Burners for Lamps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Box of Collars, Burners &amp; Brackets for Lamps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Box of Lamp Burners &amp; Wicks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Aladdin Burners &amp; Lamp Parts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Collars, Smoke Bells &amp; Misc. Parts for Lamps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Lamp Wicks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Old Friction Truck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Arcade Horse &amp; Ladder Fire Wagon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Small Tricycle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International 64 Combine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Farmhand Snowmobile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</w:t>
      </w:r>
      <w:proofErr w:type="spellStart"/>
      <w:r>
        <w:rPr>
          <w:sz w:val="28"/>
          <w:szCs w:val="28"/>
        </w:rPr>
        <w:t>Swather</w:t>
      </w:r>
      <w:proofErr w:type="spellEnd"/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International 730</w:t>
      </w:r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580 </w:t>
      </w:r>
      <w:proofErr w:type="spellStart"/>
      <w:r>
        <w:rPr>
          <w:sz w:val="28"/>
          <w:szCs w:val="28"/>
        </w:rPr>
        <w:t>Swather</w:t>
      </w:r>
      <w:proofErr w:type="spellEnd"/>
    </w:p>
    <w:p w:rsidR="00D512E4" w:rsidRDefault="00D512E4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2 Bottom Plow w/H</w:t>
      </w:r>
      <w:r w:rsidR="00E71CCD">
        <w:rPr>
          <w:sz w:val="28"/>
          <w:szCs w:val="28"/>
        </w:rPr>
        <w:t>ydraulic Crank A</w:t>
      </w:r>
      <w:r>
        <w:rPr>
          <w:sz w:val="28"/>
          <w:szCs w:val="28"/>
        </w:rPr>
        <w:t>djustment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Lead Crystal Bowl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Ford 7740 WF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Lincoln Steam Shovel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Lincoln Steam Shovel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422 Combine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Oxen &amp; Red River Cart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Team &amp; Hay Rack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Team &amp; Wagon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Team &amp; Sleigh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2 </w:t>
      </w:r>
      <w:proofErr w:type="spellStart"/>
      <w:r>
        <w:rPr>
          <w:sz w:val="28"/>
          <w:szCs w:val="28"/>
        </w:rPr>
        <w:t>Botom</w:t>
      </w:r>
      <w:proofErr w:type="spellEnd"/>
      <w:r>
        <w:rPr>
          <w:sz w:val="28"/>
          <w:szCs w:val="28"/>
        </w:rPr>
        <w:t xml:space="preserve"> Plow w/Hydraulic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Cockshutt</w:t>
      </w:r>
      <w:proofErr w:type="spellEnd"/>
      <w:r>
        <w:rPr>
          <w:sz w:val="28"/>
          <w:szCs w:val="28"/>
        </w:rPr>
        <w:t xml:space="preserve"> Manure Spreader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Cast Iron Tea Pot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Cast Iron Kettle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Cast Iron Kettle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Butter Churn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Lumar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Conveyr</w:t>
      </w:r>
      <w:proofErr w:type="spellEnd"/>
      <w:r>
        <w:rPr>
          <w:sz w:val="28"/>
          <w:szCs w:val="28"/>
        </w:rPr>
        <w:t xml:space="preserve"> Loader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BO on Steel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820 Diesel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70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John Deere 720 </w:t>
      </w:r>
      <w:proofErr w:type="spellStart"/>
      <w:r>
        <w:rPr>
          <w:sz w:val="28"/>
          <w:szCs w:val="28"/>
        </w:rPr>
        <w:t>Gi</w:t>
      </w:r>
      <w:proofErr w:type="spellEnd"/>
      <w:r>
        <w:rPr>
          <w:sz w:val="28"/>
          <w:szCs w:val="28"/>
        </w:rPr>
        <w:t>-Crop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M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 E Model NF,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International 806 </w:t>
      </w:r>
      <w:proofErr w:type="spellStart"/>
      <w:r>
        <w:rPr>
          <w:sz w:val="28"/>
          <w:szCs w:val="28"/>
        </w:rPr>
        <w:t>Farmall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Ertl</w:t>
      </w:r>
      <w:proofErr w:type="spellEnd"/>
      <w:r>
        <w:rPr>
          <w:sz w:val="28"/>
          <w:szCs w:val="28"/>
        </w:rPr>
        <w:t>,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1150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620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Ferguson Tea-20 Sue 1958, Rare,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50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555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Twin Power Challenger NF,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55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44 NF,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Massey Ferguson Pacemaker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820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Case L on Steel WF, New in Box</w:t>
      </w:r>
    </w:p>
    <w:p w:rsidR="00E71CCD" w:rsidRDefault="00E71CCD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A Precision on Steel NF, No Box</w:t>
      </w:r>
    </w:p>
    <w:p w:rsidR="00E71CCD" w:rsidRDefault="00EF32DE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9420 4x4, New in Box</w:t>
      </w:r>
    </w:p>
    <w:p w:rsidR="00EF32DE" w:rsidRDefault="00EF32DE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4230 WF, New in Box</w:t>
      </w:r>
    </w:p>
    <w:p w:rsidR="00EF32DE" w:rsidRDefault="00EF32DE" w:rsidP="00D512E4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620 WF, New in Box</w:t>
      </w:r>
    </w:p>
    <w:p w:rsidR="00462041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50 WF, New in Box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Wyandotte </w:t>
      </w:r>
      <w:proofErr w:type="spellStart"/>
      <w:r>
        <w:rPr>
          <w:sz w:val="28"/>
          <w:szCs w:val="28"/>
        </w:rPr>
        <w:t>Hydrolic</w:t>
      </w:r>
      <w:proofErr w:type="spellEnd"/>
      <w:r>
        <w:rPr>
          <w:sz w:val="28"/>
          <w:szCs w:val="28"/>
        </w:rPr>
        <w:t xml:space="preserve"> Dump Truck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4243 WF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Ferguson 8270 WF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Allis Chalmers Double Disc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Bale Elevator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Drill 452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14T Baler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True Scale Trailer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Feed Wagon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V-Master Cigarette Maker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Harris Harvest Brigade 1940 Made by King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IHC TD25 Crawler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Cat D7 </w:t>
      </w:r>
      <w:proofErr w:type="spellStart"/>
      <w:r>
        <w:rPr>
          <w:sz w:val="28"/>
          <w:szCs w:val="28"/>
        </w:rPr>
        <w:t>Reyhl</w:t>
      </w:r>
      <w:proofErr w:type="spellEnd"/>
      <w:r>
        <w:rPr>
          <w:sz w:val="28"/>
          <w:szCs w:val="28"/>
        </w:rPr>
        <w:t xml:space="preserve"> 1950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6600 WF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John Deere 4 Bottom Plow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Grain Auger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Custom Made John Deere Cultivator 100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Massey Lincoln 1950 WF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Hay Sweep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Over Shot Stacker</w:t>
      </w:r>
    </w:p>
    <w:p w:rsid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MTD Kids Wagon</w:t>
      </w:r>
    </w:p>
    <w:p w:rsidR="00EF32DE" w:rsidRPr="00EF32DE" w:rsidRDefault="00EF32DE" w:rsidP="0046204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Mayrath</w:t>
      </w:r>
      <w:proofErr w:type="spellEnd"/>
      <w:r>
        <w:rPr>
          <w:sz w:val="28"/>
          <w:szCs w:val="28"/>
        </w:rPr>
        <w:t xml:space="preserve"> Grain Auger, Custom Make</w:t>
      </w:r>
    </w:p>
    <w:p w:rsidR="00462041" w:rsidRPr="00462041" w:rsidRDefault="00462041" w:rsidP="00462041">
      <w:pPr>
        <w:spacing w:after="0"/>
        <w:rPr>
          <w:sz w:val="28"/>
          <w:szCs w:val="28"/>
        </w:rPr>
      </w:pPr>
    </w:p>
    <w:sectPr w:rsidR="00462041" w:rsidRPr="00462041" w:rsidSect="00B241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CB" w:rsidRDefault="002931CB" w:rsidP="00324FBD">
      <w:pPr>
        <w:spacing w:after="0" w:line="240" w:lineRule="auto"/>
      </w:pPr>
      <w:r>
        <w:separator/>
      </w:r>
    </w:p>
  </w:endnote>
  <w:endnote w:type="continuationSeparator" w:id="0">
    <w:p w:rsidR="002931CB" w:rsidRDefault="002931CB" w:rsidP="0032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33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FBD" w:rsidRDefault="00324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4FBD" w:rsidRDefault="00324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CB" w:rsidRDefault="002931CB" w:rsidP="00324FBD">
      <w:pPr>
        <w:spacing w:after="0" w:line="240" w:lineRule="auto"/>
      </w:pPr>
      <w:r>
        <w:separator/>
      </w:r>
    </w:p>
  </w:footnote>
  <w:footnote w:type="continuationSeparator" w:id="0">
    <w:p w:rsidR="002931CB" w:rsidRDefault="002931CB" w:rsidP="0032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EBC"/>
    <w:multiLevelType w:val="hybridMultilevel"/>
    <w:tmpl w:val="011C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FC1"/>
    <w:multiLevelType w:val="hybridMultilevel"/>
    <w:tmpl w:val="E67CC748"/>
    <w:lvl w:ilvl="0" w:tplc="6AD26E1E">
      <w:start w:val="89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97B075F"/>
    <w:multiLevelType w:val="hybridMultilevel"/>
    <w:tmpl w:val="FBD8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4F4E"/>
    <w:multiLevelType w:val="hybridMultilevel"/>
    <w:tmpl w:val="23A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B"/>
    <w:rsid w:val="00283AC9"/>
    <w:rsid w:val="0028486B"/>
    <w:rsid w:val="002931CB"/>
    <w:rsid w:val="002B2E60"/>
    <w:rsid w:val="002E008B"/>
    <w:rsid w:val="00324FBD"/>
    <w:rsid w:val="00462041"/>
    <w:rsid w:val="004727B2"/>
    <w:rsid w:val="004A7D61"/>
    <w:rsid w:val="0062437D"/>
    <w:rsid w:val="00646336"/>
    <w:rsid w:val="007012E7"/>
    <w:rsid w:val="009439AF"/>
    <w:rsid w:val="00947EC1"/>
    <w:rsid w:val="00A2705F"/>
    <w:rsid w:val="00A87708"/>
    <w:rsid w:val="00AA7C54"/>
    <w:rsid w:val="00AD6E9A"/>
    <w:rsid w:val="00B24101"/>
    <w:rsid w:val="00B724C1"/>
    <w:rsid w:val="00B94C41"/>
    <w:rsid w:val="00BC27EC"/>
    <w:rsid w:val="00CB4886"/>
    <w:rsid w:val="00D512E4"/>
    <w:rsid w:val="00E304B7"/>
    <w:rsid w:val="00E71CCD"/>
    <w:rsid w:val="00EF32D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08B"/>
    <w:pPr>
      <w:spacing w:after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08B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E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BD"/>
  </w:style>
  <w:style w:type="paragraph" w:styleId="Footer">
    <w:name w:val="footer"/>
    <w:basedOn w:val="Normal"/>
    <w:link w:val="FooterChar"/>
    <w:uiPriority w:val="99"/>
    <w:unhideWhenUsed/>
    <w:rsid w:val="003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08B"/>
    <w:pPr>
      <w:spacing w:after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08B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E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BD"/>
  </w:style>
  <w:style w:type="paragraph" w:styleId="Footer">
    <w:name w:val="footer"/>
    <w:basedOn w:val="Normal"/>
    <w:link w:val="FooterChar"/>
    <w:uiPriority w:val="99"/>
    <w:unhideWhenUsed/>
    <w:rsid w:val="003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OEM</cp:lastModifiedBy>
  <cp:revision>3</cp:revision>
  <cp:lastPrinted>2019-05-07T15:03:00Z</cp:lastPrinted>
  <dcterms:created xsi:type="dcterms:W3CDTF">2019-05-07T15:04:00Z</dcterms:created>
  <dcterms:modified xsi:type="dcterms:W3CDTF">2019-05-10T14:36:00Z</dcterms:modified>
</cp:coreProperties>
</file>